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9428"/>
        <w:gridCol w:w="734"/>
      </w:tblGrid>
      <w:tr w:rsidR="00E464B4" w14:paraId="16C9CA34" w14:textId="77777777" w:rsidTr="00E53E7F">
        <w:trPr>
          <w:jc w:val="center"/>
        </w:trPr>
        <w:tc>
          <w:tcPr>
            <w:tcW w:w="10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8E67" w14:textId="487ABC71" w:rsidR="00E464B4" w:rsidRDefault="00E464B4" w:rsidP="00D7438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نمره: با عدد (     </w:t>
            </w:r>
            <w:r>
              <w:rPr>
                <w:rFonts w:cs="B Zar"/>
                <w:lang w:bidi="fa-IR"/>
              </w:rPr>
              <w:t xml:space="preserve">     </w:t>
            </w:r>
            <w:r>
              <w:rPr>
                <w:rFonts w:cs="B Zar" w:hint="cs"/>
                <w:rtl/>
                <w:lang w:bidi="fa-IR"/>
              </w:rPr>
              <w:t xml:space="preserve"> )     نمره با حروف: (                                       </w:t>
            </w:r>
            <w:r w:rsidR="00BE57E0">
              <w:rPr>
                <w:rFonts w:cs="B Zar" w:hint="cs"/>
                <w:rtl/>
                <w:lang w:bidi="fa-IR"/>
              </w:rPr>
              <w:t xml:space="preserve">     </w:t>
            </w:r>
            <w:r>
              <w:rPr>
                <w:rFonts w:cs="B Zar" w:hint="cs"/>
                <w:rtl/>
                <w:lang w:bidi="fa-IR"/>
              </w:rPr>
              <w:t xml:space="preserve">  )</w:t>
            </w:r>
            <w:r>
              <w:rPr>
                <w:rFonts w:cs="B Zar"/>
                <w:lang w:bidi="fa-IR"/>
              </w:rPr>
              <w:t xml:space="preserve">     </w:t>
            </w:r>
            <w:r>
              <w:rPr>
                <w:rFonts w:cs="B Zar" w:hint="cs"/>
                <w:rtl/>
                <w:lang w:bidi="fa-IR"/>
              </w:rPr>
              <w:t xml:space="preserve"> امضای دبیر:                           </w:t>
            </w:r>
            <w:r w:rsidR="00BE57E0">
              <w:rPr>
                <w:rFonts w:cs="B Zar" w:hint="cs"/>
                <w:rtl/>
                <w:lang w:bidi="fa-IR"/>
              </w:rPr>
              <w:t xml:space="preserve">      </w:t>
            </w:r>
            <w:r>
              <w:rPr>
                <w:rFonts w:cs="B Zar" w:hint="cs"/>
                <w:rtl/>
                <w:lang w:bidi="fa-IR"/>
              </w:rPr>
              <w:t xml:space="preserve">            تاریخ تصحیح:  </w:t>
            </w:r>
            <w:r w:rsidR="00BE57E0">
              <w:rPr>
                <w:rFonts w:cs="B Zar" w:hint="cs"/>
                <w:rtl/>
                <w:lang w:bidi="fa-IR"/>
              </w:rPr>
              <w:t xml:space="preserve">   /10/1400</w:t>
            </w:r>
          </w:p>
        </w:tc>
      </w:tr>
      <w:tr w:rsidR="00E464B4" w14:paraId="66AABAE4" w14:textId="77777777" w:rsidTr="00E53E7F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CFD" w14:textId="77777777" w:rsidR="00E464B4" w:rsidRDefault="00E464B4" w:rsidP="009D4F89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بارم</w:t>
            </w:r>
          </w:p>
        </w:tc>
        <w:tc>
          <w:tcPr>
            <w:tcW w:w="9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566C" w14:textId="77777777" w:rsidR="00E464B4" w:rsidRDefault="0068258D" w:rsidP="009D4F89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/>
                <w:rtl/>
                <w:lang w:bidi="fa-IR"/>
              </w:rPr>
              <w:t>سؤالات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1EE9" w14:textId="77777777" w:rsidR="00E464B4" w:rsidRDefault="00E464B4" w:rsidP="009D4F89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ردیف</w:t>
            </w:r>
          </w:p>
        </w:tc>
      </w:tr>
      <w:tr w:rsidR="00E064A1" w14:paraId="2432F5DF" w14:textId="77777777" w:rsidTr="00E53E7F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AC8C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4A07" w14:textId="42B3F7B1" w:rsidR="00E064A1" w:rsidRDefault="00577F2A" w:rsidP="005A7B46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در مقابل جمله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های زیر عبارت درست یا نادرست بنویسید.</w:t>
            </w:r>
          </w:p>
          <w:p w14:paraId="2FBCE036" w14:textId="77777777" w:rsidR="00577F2A" w:rsidRDefault="00577F2A" w:rsidP="00577F2A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</w:t>
            </w:r>
            <w:r w:rsidR="00A01D67">
              <w:rPr>
                <w:rFonts w:cs="B Nazanin" w:hint="cs"/>
                <w:sz w:val="28"/>
                <w:szCs w:val="28"/>
                <w:rtl/>
                <w:lang w:bidi="fa-IR"/>
              </w:rPr>
              <w:t>مقر هر سکونتگاه شهری و روستایی، هسته اولیه آن را شامل می شود.</w:t>
            </w:r>
          </w:p>
          <w:p w14:paraId="7BF24025" w14:textId="549BB905" w:rsidR="00A01D67" w:rsidRDefault="00A01D67" w:rsidP="00A01D67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ب) متداول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ترین ملاک تشخیص شهر و روستا ((ملاک اقتصادی)) است.</w:t>
            </w:r>
          </w:p>
          <w:p w14:paraId="1793C50E" w14:textId="53A37425" w:rsidR="00F279C0" w:rsidRDefault="00F279C0" w:rsidP="00F279C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="00953E4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برنامه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953E49">
              <w:rPr>
                <w:rFonts w:cs="B Nazanin" w:hint="cs"/>
                <w:sz w:val="28"/>
                <w:szCs w:val="28"/>
                <w:rtl/>
                <w:lang w:bidi="fa-IR"/>
              </w:rPr>
              <w:t>ریزی ها برای تک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953E4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تک شهرها </w:t>
            </w:r>
            <w:r w:rsidR="00767DD5">
              <w:rPr>
                <w:rFonts w:cs="B Nazanin" w:hint="cs"/>
                <w:sz w:val="28"/>
                <w:szCs w:val="28"/>
                <w:rtl/>
                <w:lang w:bidi="fa-IR"/>
              </w:rPr>
              <w:t>و روستاها آمایش سرزمین گفته می شود.</w:t>
            </w:r>
          </w:p>
          <w:p w14:paraId="6CDB4DE4" w14:textId="77777777" w:rsidR="00A01D67" w:rsidRDefault="00F279C0" w:rsidP="00F279C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د)</w:t>
            </w:r>
            <w:r w:rsidR="00767DD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فقر شهری یکی از انحرافات اجتماعی در شهرها است.</w:t>
            </w:r>
          </w:p>
          <w:p w14:paraId="1AFB5612" w14:textId="2736655C" w:rsidR="00491BAF" w:rsidRPr="000A0E3A" w:rsidRDefault="00491BAF" w:rsidP="00491BAF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BEB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E064A1" w14:paraId="34FD9670" w14:textId="77777777" w:rsidTr="00E53E7F">
        <w:trPr>
          <w:trHeight w:val="1817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3B23" w14:textId="77777777" w:rsidR="00E064A1" w:rsidRPr="000A0E3A" w:rsidRDefault="00AE062B" w:rsidP="005A7B4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805D" w14:textId="77777777" w:rsidR="00E064A1" w:rsidRPr="00491BAF" w:rsidRDefault="00A01D67" w:rsidP="005A7B46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جاهای خالی را با کلمات مناسب کامل کنید.</w:t>
            </w:r>
          </w:p>
          <w:p w14:paraId="50B530AC" w14:textId="01AB6106" w:rsidR="00A01D67" w:rsidRDefault="00A01D67" w:rsidP="00C05569">
            <w:pPr>
              <w:tabs>
                <w:tab w:val="left" w:pos="746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الف) افزایش نسبت جمعیت شهرهایی یک کشور یا ناحیه به روستاهای آن ..................... نامیده می شود.</w:t>
            </w:r>
          </w:p>
          <w:p w14:paraId="26B5DB01" w14:textId="77777777" w:rsidR="00491BAF" w:rsidRPr="00491BAF" w:rsidRDefault="00491BAF" w:rsidP="00491BAF">
            <w:pPr>
              <w:tabs>
                <w:tab w:val="left" w:pos="746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2191BDD" w14:textId="52B73553" w:rsidR="00A01D67" w:rsidRDefault="00A01D67" w:rsidP="00C05569">
            <w:pPr>
              <w:tabs>
                <w:tab w:val="left" w:pos="746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ب) در هرم رتبه بندی سکونتگاه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ها در اروپا، در قاعده </w:t>
            </w:r>
            <w:r w:rsidR="00F279C0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هرم و ردیف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F279C0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های پایین سکونتگاه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F279C0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هایی با کمترین میزان ..................... قرار می گیرند.</w:t>
            </w:r>
          </w:p>
          <w:p w14:paraId="65603371" w14:textId="21A562F9" w:rsidR="00491BAF" w:rsidRPr="002C77BB" w:rsidRDefault="002C77BB" w:rsidP="00491BAF">
            <w:pPr>
              <w:tabs>
                <w:tab w:val="left" w:pos="746"/>
              </w:tabs>
              <w:bidi/>
              <w:jc w:val="both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  <w:r>
              <w:rPr>
                <w:rFonts w:cs="B Nazanin"/>
                <w:sz w:val="28"/>
                <w:szCs w:val="28"/>
                <w:lang w:bidi="fa-IR"/>
              </w:rPr>
              <w:softHyphen/>
            </w:r>
          </w:p>
          <w:p w14:paraId="284EBDE9" w14:textId="732C4433" w:rsidR="00F279C0" w:rsidRDefault="00F279C0" w:rsidP="00C05569">
            <w:pPr>
              <w:tabs>
                <w:tab w:val="left" w:pos="746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="00767DD5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 نوعی اسکان غیر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767DD5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رسمی است که علاوه بر حاشیه شهر ممکن است در نقاط مختلف شهر بوجود </w:t>
            </w:r>
            <w:r w:rsidR="00C05569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بیاید.</w:t>
            </w:r>
          </w:p>
          <w:p w14:paraId="0C07EDB1" w14:textId="77777777" w:rsidR="00491BAF" w:rsidRPr="002C77BB" w:rsidRDefault="00491BAF" w:rsidP="00491BAF">
            <w:pPr>
              <w:tabs>
                <w:tab w:val="left" w:pos="746"/>
              </w:tabs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14:paraId="6FD85834" w14:textId="5B20C23B" w:rsidR="00F279C0" w:rsidRPr="00C05569" w:rsidRDefault="00F279C0" w:rsidP="00C05569">
            <w:pPr>
              <w:tabs>
                <w:tab w:val="left" w:pos="746"/>
              </w:tabs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د)</w:t>
            </w:r>
            <w:r w:rsidR="00C05569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 به معنای مجموعه ی وسیعی از نمادها و عناصری است که در خیابان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C05569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ها یا فضاهای شهری برای استفاده عموم نصب می شود.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472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E064A1" w14:paraId="4E1E3774" w14:textId="77777777" w:rsidTr="00E53E7F">
        <w:trPr>
          <w:trHeight w:val="1481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52D" w14:textId="77777777" w:rsidR="00E064A1" w:rsidRPr="000A0E3A" w:rsidRDefault="004B4B55" w:rsidP="005A7B4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7BEC" w14:textId="77777777" w:rsidR="00E064A1" w:rsidRDefault="00706CCD" w:rsidP="005A7B46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برای جمله های زیر اصطلاح مناسب بنویسید.</w:t>
            </w:r>
          </w:p>
          <w:p w14:paraId="748EC7DA" w14:textId="58205556" w:rsidR="00706CCD" w:rsidRDefault="00706CCD" w:rsidP="00706CCD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الف) به حداقل جمعیتی که تقاضای کالا و خدمات سکونتگاه را دارند، اطلاق می شود.</w:t>
            </w:r>
          </w:p>
          <w:p w14:paraId="6B76A2E0" w14:textId="77777777" w:rsidR="00491BAF" w:rsidRDefault="00491BAF" w:rsidP="00491BAF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495DC1A" w14:textId="117871C5" w:rsidR="00706CCD" w:rsidRDefault="00706CCD" w:rsidP="00706CCD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ب) </w:t>
            </w:r>
            <w:r w:rsidR="00D3633B">
              <w:rPr>
                <w:rFonts w:cs="B Nazanin" w:hint="cs"/>
                <w:sz w:val="28"/>
                <w:szCs w:val="28"/>
                <w:rtl/>
                <w:lang w:bidi="fa-IR"/>
              </w:rPr>
              <w:t>بخش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پیرامونی یک شهر را گویند.</w:t>
            </w:r>
          </w:p>
          <w:p w14:paraId="34F1A584" w14:textId="77777777" w:rsidR="00491BAF" w:rsidRDefault="00491BAF" w:rsidP="00491BAF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429861F" w14:textId="356786BB" w:rsidR="00706CCD" w:rsidRDefault="00706CCD" w:rsidP="00706CCD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="00FD3C8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خسارت وارد کردن به اموال عمومی، بناها و آثار فرهنگی گفته می شود.</w:t>
            </w:r>
          </w:p>
          <w:p w14:paraId="5FA87C3D" w14:textId="77777777" w:rsidR="00491BAF" w:rsidRDefault="00491BAF" w:rsidP="00491BAF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A3440EC" w14:textId="77777777" w:rsidR="00706CCD" w:rsidRDefault="00706CCD" w:rsidP="00706CCD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د)</w:t>
            </w:r>
            <w:r w:rsidR="00FD3C8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از تقسیم مساحت بر زمین </w:t>
            </w:r>
            <w:r w:rsidR="000905B2">
              <w:rPr>
                <w:rFonts w:cs="B Nazanin" w:hint="cs"/>
                <w:sz w:val="28"/>
                <w:szCs w:val="28"/>
                <w:rtl/>
                <w:lang w:bidi="fa-IR"/>
              </w:rPr>
              <w:t>بدست می آید.</w:t>
            </w:r>
          </w:p>
          <w:p w14:paraId="680B2156" w14:textId="5DB314DD" w:rsidR="00491BAF" w:rsidRPr="000A0E3A" w:rsidRDefault="00491BAF" w:rsidP="00491BAF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46D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E064A1" w14:paraId="6752E299" w14:textId="77777777" w:rsidTr="00E53E7F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D45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1FF" w14:textId="77777777" w:rsidR="00E064A1" w:rsidRDefault="00F81DD7" w:rsidP="005A7B46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جملات سمت راست را به طور مناسب با عناوین سمت چپ مربوط کنید.</w:t>
            </w:r>
          </w:p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95"/>
              <w:gridCol w:w="4596"/>
            </w:tblGrid>
            <w:tr w:rsidR="00F81DD7" w14:paraId="60B5AD64" w14:textId="77777777" w:rsidTr="001F6F3D">
              <w:tc>
                <w:tcPr>
                  <w:tcW w:w="4595" w:type="dxa"/>
                </w:tcPr>
                <w:p w14:paraId="3FC8C5EA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الف) پایتخت یا شهر اصلی یک ناحیه </w:t>
                  </w:r>
                </w:p>
              </w:tc>
              <w:tc>
                <w:tcPr>
                  <w:tcW w:w="4596" w:type="dxa"/>
                </w:tcPr>
                <w:p w14:paraId="145D7747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1) مگالاپلیس</w:t>
                  </w:r>
                </w:p>
              </w:tc>
            </w:tr>
            <w:tr w:rsidR="00F81DD7" w14:paraId="08C7685A" w14:textId="77777777" w:rsidTr="001F6F3D">
              <w:tc>
                <w:tcPr>
                  <w:tcW w:w="4595" w:type="dxa"/>
                </w:tcPr>
                <w:p w14:paraId="34C9C3EC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ب) شهری با بیش از 1 میلیون نفر جمعیت </w:t>
                  </w:r>
                </w:p>
              </w:tc>
              <w:tc>
                <w:tcPr>
                  <w:tcW w:w="4596" w:type="dxa"/>
                </w:tcPr>
                <w:p w14:paraId="3B6E1278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2) جهان شهر</w:t>
                  </w:r>
                </w:p>
              </w:tc>
            </w:tr>
            <w:tr w:rsidR="00F81DD7" w14:paraId="299718E6" w14:textId="77777777" w:rsidTr="001F6F3D">
              <w:tc>
                <w:tcPr>
                  <w:tcW w:w="4595" w:type="dxa"/>
                </w:tcPr>
                <w:p w14:paraId="64FB079B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ج) منطقه ابرشهر نیز نامیده می شود.</w:t>
                  </w:r>
                </w:p>
              </w:tc>
              <w:tc>
                <w:tcPr>
                  <w:tcW w:w="4596" w:type="dxa"/>
                </w:tcPr>
                <w:p w14:paraId="0D5FA705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3) متروپل</w:t>
                  </w:r>
                </w:p>
              </w:tc>
            </w:tr>
            <w:tr w:rsidR="00F81DD7" w14:paraId="4425DC77" w14:textId="77777777" w:rsidTr="001F6F3D">
              <w:tc>
                <w:tcPr>
                  <w:tcW w:w="4595" w:type="dxa"/>
                </w:tcPr>
                <w:p w14:paraId="24A2FE3B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د) شهری با حوزه نفوذ بسیار وسیع در دنیا</w:t>
                  </w:r>
                </w:p>
              </w:tc>
              <w:tc>
                <w:tcPr>
                  <w:tcW w:w="4596" w:type="dxa"/>
                </w:tcPr>
                <w:p w14:paraId="1BFFECA3" w14:textId="77777777" w:rsidR="00F81DD7" w:rsidRDefault="00F81DD7" w:rsidP="00F81DD7">
                  <w:pPr>
                    <w:tabs>
                      <w:tab w:val="left" w:pos="746"/>
                    </w:tabs>
                    <w:bidi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4) کلان شهر</w:t>
                  </w:r>
                </w:p>
              </w:tc>
            </w:tr>
          </w:tbl>
          <w:p w14:paraId="7B87A45B" w14:textId="77777777" w:rsidR="00F81DD7" w:rsidRPr="00DF7A32" w:rsidRDefault="00F81DD7" w:rsidP="00F81DD7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32D" w14:textId="77777777" w:rsidR="00E064A1" w:rsidRPr="000A0E3A" w:rsidRDefault="00E064A1" w:rsidP="005A7B46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</w:tbl>
    <w:p w14:paraId="1B866EE6" w14:textId="77777777" w:rsidR="00E464B4" w:rsidRDefault="00E464B4" w:rsidP="00E464B4">
      <w:pPr>
        <w:rPr>
          <w:rFonts w:cs="B Nazanin"/>
          <w:lang w:bidi="fa-IR"/>
        </w:rPr>
        <w:sectPr w:rsidR="00E464B4" w:rsidSect="00DA7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539" w:bottom="357" w:left="539" w:header="170" w:footer="227" w:gutter="0"/>
          <w:cols w:space="720"/>
        </w:sectPr>
      </w:pPr>
    </w:p>
    <w:tbl>
      <w:tblPr>
        <w:tblStyle w:val="TableGrid"/>
        <w:tblpPr w:leftFromText="180" w:rightFromText="180" w:vertAnchor="text" w:tblpY="1"/>
        <w:tblOverlap w:val="never"/>
        <w:tblW w:w="11043" w:type="dxa"/>
        <w:tblLayout w:type="fixed"/>
        <w:tblLook w:val="01E0" w:firstRow="1" w:lastRow="1" w:firstColumn="1" w:lastColumn="1" w:noHBand="0" w:noVBand="0"/>
      </w:tblPr>
      <w:tblGrid>
        <w:gridCol w:w="648"/>
        <w:gridCol w:w="9720"/>
        <w:gridCol w:w="675"/>
      </w:tblGrid>
      <w:tr w:rsidR="00E464B4" w14:paraId="7FEC7AB0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24B5" w14:textId="77777777" w:rsidR="00E464B4" w:rsidRDefault="00E464B4" w:rsidP="00F4329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بارم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B3D" w14:textId="77777777" w:rsidR="00E464B4" w:rsidRDefault="00E464B4" w:rsidP="00F4329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ادامه سوالات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A8CD" w14:textId="77777777" w:rsidR="00E464B4" w:rsidRDefault="00E464B4" w:rsidP="00F4329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ردیف</w:t>
            </w:r>
          </w:p>
        </w:tc>
      </w:tr>
      <w:tr w:rsidR="00E53E7F" w14:paraId="4828D4D6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89B" w14:textId="77777777" w:rsidR="00E53E7F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  <w:p w14:paraId="2660A1FE" w14:textId="77777777" w:rsidR="00F43291" w:rsidRPr="00F43291" w:rsidRDefault="00F43291" w:rsidP="00F4329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021F693" w14:textId="77777777" w:rsidR="00F43291" w:rsidRPr="00F43291" w:rsidRDefault="00F43291" w:rsidP="00F4329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9BB12DA" w14:textId="77777777" w:rsidR="00F43291" w:rsidRDefault="00F43291" w:rsidP="00F4329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167DCDC" w14:textId="51FD33DA" w:rsidR="00F43291" w:rsidRPr="00F43291" w:rsidRDefault="00F43291" w:rsidP="00F4329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651" w14:textId="7CE253DF" w:rsidR="00F43291" w:rsidRPr="00491BAF" w:rsidRDefault="002C77BB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C77BB">
              <w:rPr>
                <w:rFonts w:cs="B Nazanin" w:hint="cs"/>
                <w:sz w:val="28"/>
                <w:szCs w:val="28"/>
                <w:rtl/>
                <w:lang w:bidi="fa-IR"/>
              </w:rPr>
              <w:t>گز</w:t>
            </w:r>
            <w:r w:rsidR="00F43291" w:rsidRPr="002C77BB">
              <w:rPr>
                <w:rFonts w:cs="B Nazanin" w:hint="cs"/>
                <w:sz w:val="28"/>
                <w:szCs w:val="28"/>
                <w:rtl/>
                <w:lang w:bidi="fa-IR"/>
              </w:rPr>
              <w:t>ینه</w:t>
            </w:r>
            <w:r w:rsidR="00F43291"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صحیح را انتخاب کنید. (دور آن خط بکشید)</w:t>
            </w:r>
          </w:p>
          <w:p w14:paraId="1D667222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1-5- تنها در دو کشور ................. و ................. بیش از یک میلیارد نفر روستا نشین اند.</w:t>
            </w:r>
          </w:p>
          <w:p w14:paraId="7E35385F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چین </w:t>
            </w:r>
            <w:r w:rsidRPr="00491BAF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ژاپن                 ب) هند </w:t>
            </w:r>
            <w:r w:rsidRPr="00491BAF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ژاپن                ج) چین </w:t>
            </w:r>
            <w:r w:rsidRPr="00491BAF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هند                    د) هند </w:t>
            </w:r>
            <w:r w:rsidRPr="00491BAF"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روسیه</w:t>
            </w:r>
          </w:p>
          <w:p w14:paraId="5AC0934A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  <w:p w14:paraId="28DF649C" w14:textId="054A73C5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2-5- در ایران کدام عامل از مهم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ترین عوامل شکل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گیری هسته اولیه روستاها و شهرها نمی باشند؟</w:t>
            </w:r>
          </w:p>
          <w:p w14:paraId="1D238FA3" w14:textId="6CD161ED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دسترسی به آب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ب) قلعه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های دفاعی       </w:t>
            </w:r>
          </w:p>
          <w:p w14:paraId="784A2752" w14:textId="1447F57B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ج) قرار گرفتن در تقاطع راه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ها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د) تصمیمات حکومتی</w:t>
            </w:r>
          </w:p>
          <w:p w14:paraId="4FD35D17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AA70F32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3-5- وجود کودکان کار در شهرهای بزرگ مربوط به کدام یک از مشکلات شهر و شهرنشینی است؟</w:t>
            </w:r>
          </w:p>
          <w:p w14:paraId="75FEFB2E" w14:textId="0F6A25BA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محیط زیست شهری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ب) امنیت شهری و آسیب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های اجتماعی     </w:t>
            </w:r>
          </w:p>
          <w:p w14:paraId="51F70407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ج) کمبود مسکن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</w:t>
            </w: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د) اشتغال شهری</w:t>
            </w:r>
          </w:p>
          <w:p w14:paraId="0C62652D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5D020A7" w14:textId="77777777" w:rsidR="00F43291" w:rsidRPr="00491BAF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91BAF">
              <w:rPr>
                <w:rFonts w:cs="B Nazanin" w:hint="cs"/>
                <w:sz w:val="28"/>
                <w:szCs w:val="28"/>
                <w:rtl/>
                <w:lang w:bidi="fa-IR"/>
              </w:rPr>
              <w:t>4-5- کدام گزینه جزء سه رکن اصلی شهر پایدار نمی باشد؟</w:t>
            </w:r>
          </w:p>
          <w:p w14:paraId="04006D9B" w14:textId="77777777" w:rsidR="00F43291" w:rsidRDefault="00F43291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الف) اجتماعی</w:t>
            </w:r>
            <w:r w:rsidRPr="00034EA0">
              <w:rPr>
                <w:rFonts w:cs="B Nazanin" w:hint="cs"/>
                <w:sz w:val="28"/>
                <w:szCs w:val="28"/>
                <w:vertAlign w:val="subscript"/>
                <w:rtl/>
                <w:lang w:bidi="fa-IR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فرهنگی       ب) محیط زیست            ج) اقتصادی             د) فناوری اطلاعات</w:t>
            </w:r>
          </w:p>
          <w:p w14:paraId="4DB61873" w14:textId="3B13DC8A" w:rsidR="00BE57E0" w:rsidRPr="004A2582" w:rsidRDefault="00BE57E0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F7D" w14:textId="4BD3E65B" w:rsidR="00E53E7F" w:rsidRPr="000A0E3A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E53E7F" w14:paraId="2960B099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B32" w14:textId="1EDBE6BB" w:rsidR="00E53E7F" w:rsidRPr="000A0E3A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10D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سوالات زیر پاسخ کوتاه بدهید.</w:t>
            </w:r>
          </w:p>
          <w:p w14:paraId="31FD7DA5" w14:textId="7636193F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الف) منظور از سلسله مراتب سکونتگاه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 چیست؟</w:t>
            </w:r>
          </w:p>
          <w:p w14:paraId="64C9E866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0E57982" w14:textId="14738D6F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ب) معیارهای اصلی در رتبه بندی سکونتگاه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 کدام اند؟</w:t>
            </w:r>
          </w:p>
          <w:p w14:paraId="6E732BA4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35E345A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ج) هدف اصلی مدیران و برنامه ریزان شهری چیست؟</w:t>
            </w:r>
          </w:p>
          <w:p w14:paraId="600B519C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D46C39C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د) از وظایف مهم بنیاد مسکن انقلاب اسلامی است؟</w:t>
            </w:r>
          </w:p>
          <w:p w14:paraId="5E174423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16"/>
                <w:szCs w:val="16"/>
                <w:lang w:bidi="fa-IR"/>
              </w:rPr>
            </w:pPr>
          </w:p>
          <w:p w14:paraId="73BEE0F0" w14:textId="76881840" w:rsidR="00F43291" w:rsidRPr="00D27554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089" w14:textId="77B43C18" w:rsidR="00E53E7F" w:rsidRPr="000A0E3A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E53E7F" w14:paraId="099CF2BD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958D" w14:textId="541EC59A" w:rsidR="00E53E7F" w:rsidRPr="00991559" w:rsidRDefault="00993DEB" w:rsidP="00F43291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4B70" w14:textId="1C6E59C0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هر یک از مفاهیم زیر را تعریف کنید.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(هر مورد 75/0 نمره)</w:t>
            </w:r>
          </w:p>
          <w:p w14:paraId="6B68DF20" w14:textId="5388CAAA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 </w:t>
            </w:r>
            <w:r w:rsidR="00D3633B">
              <w:rPr>
                <w:rFonts w:cs="B Nazanin" w:hint="cs"/>
                <w:sz w:val="28"/>
                <w:szCs w:val="28"/>
                <w:rtl/>
                <w:lang w:bidi="fa-IR"/>
              </w:rPr>
              <w:t>شهرگرایی</w:t>
            </w:r>
          </w:p>
          <w:p w14:paraId="4E6CEA42" w14:textId="77777777" w:rsidR="00034EA0" w:rsidRDefault="00F43291" w:rsidP="00F43291">
            <w:pPr>
              <w:tabs>
                <w:tab w:val="left" w:pos="746"/>
              </w:tabs>
              <w:bidi/>
              <w:rPr>
                <w:rFonts w:cs="B Nazanin"/>
                <w:rtl/>
                <w:lang w:bidi="fa-IR"/>
              </w:rPr>
            </w:pPr>
            <w:r w:rsidRPr="004A2582">
              <w:rPr>
                <w:rFonts w:cs="B Nazanin" w:hint="cs"/>
                <w:rtl/>
                <w:lang w:bidi="fa-IR"/>
              </w:rPr>
              <w:t xml:space="preserve">   </w:t>
            </w:r>
          </w:p>
          <w:p w14:paraId="379A0E85" w14:textId="24B0C77B" w:rsidR="00F43291" w:rsidRPr="00034EA0" w:rsidRDefault="00F43291" w:rsidP="00034EA0">
            <w:pPr>
              <w:tabs>
                <w:tab w:val="left" w:pos="746"/>
              </w:tabs>
              <w:bidi/>
              <w:rPr>
                <w:rFonts w:cs="B Nazanin"/>
                <w:sz w:val="6"/>
                <w:szCs w:val="6"/>
                <w:rtl/>
                <w:lang w:bidi="fa-IR"/>
              </w:rPr>
            </w:pPr>
          </w:p>
          <w:p w14:paraId="2C2BD47E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ب) اصلاحات ارضی</w:t>
            </w:r>
          </w:p>
          <w:p w14:paraId="5DA62662" w14:textId="77777777" w:rsidR="00F43291" w:rsidRPr="00034EA0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32"/>
                <w:szCs w:val="32"/>
                <w:rtl/>
                <w:lang w:bidi="fa-IR"/>
              </w:rPr>
            </w:pPr>
          </w:p>
          <w:p w14:paraId="4A1B6839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ج) شهر هوشمند</w:t>
            </w:r>
          </w:p>
          <w:p w14:paraId="24C6491B" w14:textId="77777777" w:rsidR="00F43291" w:rsidRPr="00034EA0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14:paraId="65EF663A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د) برنامه توسعه روستایی</w:t>
            </w:r>
          </w:p>
          <w:p w14:paraId="28CB563E" w14:textId="3D9DDA57" w:rsidR="00F43291" w:rsidRPr="00034EA0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38"/>
                <w:szCs w:val="3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54E1" w14:textId="3440C9F8" w:rsidR="00E53E7F" w:rsidRPr="000A0E3A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4B4B55" w14:paraId="5C7A17AC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FC92" w14:textId="6FD22191" w:rsidR="004B4B55" w:rsidRPr="00991559" w:rsidRDefault="00F43291" w:rsidP="00F43291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EFD8" w14:textId="63A83916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علل رشد سریع شهر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نشینی در آسیا و آفریقا چیست؟</w:t>
            </w:r>
          </w:p>
          <w:p w14:paraId="263873AB" w14:textId="77777777" w:rsidR="004B4B55" w:rsidRDefault="004B4B55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71F4CFC1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7A789933" w14:textId="5D4D1A3F" w:rsidR="00F43291" w:rsidRPr="000A0E3A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45F0" w14:textId="64417DF3" w:rsidR="004B4B55" w:rsidRPr="000A0E3A" w:rsidRDefault="00BE57E0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4A2582" w14:paraId="689551DD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1BB1" w14:textId="0A02D3E7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5/0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CE6" w14:textId="55254A1B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عوامل موثر در توسعه حومه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نشینی را بنویسید.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  <w:p w14:paraId="28A042F5" w14:textId="77777777" w:rsidR="004A2582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58F51D24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249FD8CF" w14:textId="57D31C64" w:rsidR="00F43291" w:rsidRPr="000A0E3A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3D2" w14:textId="221ECE6A" w:rsidR="004A2582" w:rsidRPr="000A0E3A" w:rsidRDefault="00BE57E0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4A2582" w14:paraId="78CE6194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7C6D" w14:textId="6CD02282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D8F" w14:textId="35A38A35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در سکونت گزینی انسان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 در روستاها و شهرها چه عواملی نقش داشته است؟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(دو مورد)</w:t>
            </w:r>
          </w:p>
          <w:p w14:paraId="18E6E847" w14:textId="6D69A76F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09493DA5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9B936FF" w14:textId="273578DD" w:rsidR="00F43291" w:rsidRPr="00966C09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A449" w14:textId="6F70D7C4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0</w:t>
            </w:r>
          </w:p>
        </w:tc>
      </w:tr>
      <w:tr w:rsidR="004A2582" w14:paraId="2D8E1D64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5B89" w14:textId="77777777" w:rsidR="004A2582" w:rsidRPr="00E53355" w:rsidRDefault="004A2582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E74" w14:textId="05711588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مهم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ترین انحرافات اجتماعی در شهرهای بزرگ را نام ببرید.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(چهار مورد)</w:t>
            </w:r>
          </w:p>
          <w:p w14:paraId="0F954BFD" w14:textId="1384C2B6" w:rsidR="004A2582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672E8127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D90F290" w14:textId="77777777" w:rsidR="004A2582" w:rsidRPr="00966C09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6D5B" w14:textId="773A2434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A0E3A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4A2582" w14:paraId="78E21CF2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5D5F" w14:textId="7E8D2248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AA8" w14:textId="3B8F823B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مهم</w:t>
            </w:r>
            <w:r w:rsidR="00993DEB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ترین اقدامات انجام شده در بعضی از شهرهای بزرگ در جهت حفظ محیط زیست را بنویسید.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(چهار مورد)</w:t>
            </w:r>
          </w:p>
          <w:p w14:paraId="52D5656D" w14:textId="77777777" w:rsidR="004A2582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163447AD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7B71742" w14:textId="1F799420" w:rsidR="00BE57E0" w:rsidRPr="000A0E3A" w:rsidRDefault="00BE57E0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2A93" w14:textId="6AC9E69B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4A2582" w14:paraId="4FC6C9AB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E10" w14:textId="001424EB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Hlk311542169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6C4" w14:textId="77777777" w:rsidR="00F43291" w:rsidRDefault="00F43291" w:rsidP="00F43291">
            <w:pPr>
              <w:tabs>
                <w:tab w:val="left" w:pos="746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وسعت فضای سبز یک شهر 18000 هکتار و مساحت کل شهر 360000 هکتار است. عملکرد فضای سبز این شهر را نسبت به مساحت کل شهر حساب کنید.</w:t>
            </w:r>
          </w:p>
          <w:p w14:paraId="3C80DB52" w14:textId="77777777" w:rsidR="004A2582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3C7F1F9D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D35CA85" w14:textId="1F9BF127" w:rsidR="00BE57E0" w:rsidRPr="00FC538B" w:rsidRDefault="00BE57E0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F1A" w14:textId="58DA3FAE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4A2582" w14:paraId="2B883059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7B11" w14:textId="62DF2980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1" w:name="_Hlk93088143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57E2" w14:textId="286589EF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علل وجود مشکلات روستا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>ئ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یان برای کشت تجاری و سود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آور را بنویسید. (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>دو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مورد)</w:t>
            </w:r>
          </w:p>
          <w:p w14:paraId="37844E74" w14:textId="77777777" w:rsidR="004A2582" w:rsidRDefault="004A2582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3394A99F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C3B57B4" w14:textId="6EAE663A" w:rsidR="00BE57E0" w:rsidRPr="000A0E3A" w:rsidRDefault="00BE57E0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9BDD" w14:textId="23A6FB40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4A2582" w14:paraId="3D11DA12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8F9D" w14:textId="0C8CA975" w:rsidR="004A2582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38E" w14:textId="3FC929AA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نهادهای مدیریت روستاهای کشور را نام ببرید.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(دو مورد)</w:t>
            </w:r>
          </w:p>
          <w:p w14:paraId="661CB63C" w14:textId="77777777" w:rsidR="004A2582" w:rsidRDefault="004A2582" w:rsidP="00F43291">
            <w:pPr>
              <w:tabs>
                <w:tab w:val="center" w:pos="214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5C286195" w14:textId="69C282B1" w:rsidR="00F43291" w:rsidRPr="000A0E3A" w:rsidRDefault="00F43291" w:rsidP="00F43291">
            <w:pPr>
              <w:tabs>
                <w:tab w:val="center" w:pos="214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7FA7" w14:textId="4F92D91B" w:rsidR="004A2582" w:rsidRPr="000A0E3A" w:rsidRDefault="004A2582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="00BE57E0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bookmarkEnd w:id="1"/>
      <w:tr w:rsidR="00F43291" w:rsidRPr="000A0E3A" w14:paraId="5AC86E50" w14:textId="77777777" w:rsidTr="00F432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4A6" w14:textId="77777777" w:rsidR="00F43291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D47" w14:textId="7198DA05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مهم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ترین کاربردهای سامانه اطلاعات جغرافیایی را نام ببرید. (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>چهار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مورد)</w:t>
            </w:r>
          </w:p>
          <w:p w14:paraId="7DC578FC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  <w:p w14:paraId="3C979E2D" w14:textId="77777777" w:rsidR="00F43291" w:rsidRDefault="00F43291" w:rsidP="00F43291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1BBF66D7" w14:textId="693BF7A0" w:rsidR="00BE57E0" w:rsidRPr="000A0E3A" w:rsidRDefault="00BE57E0" w:rsidP="00BE57E0">
            <w:pPr>
              <w:tabs>
                <w:tab w:val="left" w:pos="746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135C" w14:textId="77777777" w:rsidR="00F43291" w:rsidRPr="000A0E3A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F43291" w:rsidRPr="000A0E3A" w14:paraId="4B986937" w14:textId="77777777" w:rsidTr="00BE57E0">
        <w:trPr>
          <w:trHeight w:val="19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CE40" w14:textId="77777777" w:rsidR="00F43291" w:rsidRPr="000A0E3A" w:rsidRDefault="00F43291" w:rsidP="00F43291">
            <w:pPr>
              <w:tabs>
                <w:tab w:val="center" w:pos="214"/>
              </w:tabs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620" w14:textId="3DD87E3D" w:rsidR="00F43291" w:rsidRDefault="00F43291" w:rsidP="00BE57E0">
            <w:pPr>
              <w:tabs>
                <w:tab w:val="center" w:pos="214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قابلیت</w:t>
            </w:r>
            <w:r w:rsidR="00034EA0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های </w:t>
            </w:r>
            <w:r>
              <w:rPr>
                <w:rFonts w:cs="B Nazanin"/>
                <w:sz w:val="28"/>
                <w:szCs w:val="28"/>
                <w:lang w:bidi="fa-IR"/>
              </w:rPr>
              <w:t>GIS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بنویسید. (</w:t>
            </w:r>
            <w:r w:rsidR="00993DEB">
              <w:rPr>
                <w:rFonts w:cs="B Nazanin" w:hint="cs"/>
                <w:sz w:val="28"/>
                <w:szCs w:val="28"/>
                <w:rtl/>
                <w:lang w:bidi="fa-IR"/>
              </w:rPr>
              <w:t>چهار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مورد)</w:t>
            </w:r>
          </w:p>
          <w:p w14:paraId="558E3101" w14:textId="77777777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73457D5" w14:textId="276DE904" w:rsidR="00BE57E0" w:rsidRPr="00BE57E0" w:rsidRDefault="00BE57E0" w:rsidP="00BE57E0">
            <w:pPr>
              <w:tabs>
                <w:tab w:val="left" w:pos="954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300" w14:textId="77777777" w:rsidR="00F43291" w:rsidRDefault="00F43291" w:rsidP="00F4329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  <w:p w14:paraId="15F3748D" w14:textId="77777777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01FE4DD5" w14:textId="77777777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A40F66A" w14:textId="77777777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18F42D43" w14:textId="77777777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164AD7F" w14:textId="77777777" w:rsid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E1A8CCD" w14:textId="6A790FEB" w:rsidR="00BE57E0" w:rsidRPr="00BE57E0" w:rsidRDefault="00BE57E0" w:rsidP="00BE57E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70E7CB6A" w14:textId="2733106C" w:rsidR="00E8710C" w:rsidRPr="00BE57E0" w:rsidRDefault="00E8710C" w:rsidP="00BE57E0">
      <w:pPr>
        <w:bidi/>
        <w:spacing w:before="120" w:after="120"/>
        <w:jc w:val="center"/>
        <w:rPr>
          <w:rFonts w:ascii="IranNastaliq" w:hAnsi="IranNastaliq" w:cs="IranNastaliq"/>
          <w:sz w:val="44"/>
          <w:szCs w:val="44"/>
          <w:lang w:bidi="fa-IR"/>
        </w:rPr>
      </w:pPr>
      <w:r w:rsidRPr="003A5C93">
        <w:rPr>
          <w:rFonts w:ascii="IranNastaliq" w:hAnsi="IranNastaliq" w:cs="IranNastaliq"/>
          <w:sz w:val="44"/>
          <w:szCs w:val="44"/>
          <w:rtl/>
          <w:lang w:bidi="fa-IR"/>
        </w:rPr>
        <w:t>ام</w:t>
      </w:r>
      <w:bookmarkStart w:id="2" w:name="_GoBack"/>
      <w:bookmarkEnd w:id="2"/>
      <w:r w:rsidRPr="003A5C93">
        <w:rPr>
          <w:rFonts w:ascii="IranNastaliq" w:hAnsi="IranNastaliq" w:cs="IranNastaliq"/>
          <w:sz w:val="44"/>
          <w:szCs w:val="44"/>
          <w:rtl/>
          <w:lang w:bidi="fa-IR"/>
        </w:rPr>
        <w:t xml:space="preserve">ام صادق (ع): </w:t>
      </w:r>
      <w:r w:rsidRPr="003A5C93">
        <w:rPr>
          <w:rFonts w:ascii="IranNastaliq" w:hAnsi="IranNastaliq" w:cs="IranNastaliq"/>
          <w:sz w:val="56"/>
          <w:szCs w:val="56"/>
          <w:lang w:bidi="fa-IR"/>
        </w:rPr>
        <w:t xml:space="preserve">        </w:t>
      </w:r>
      <w:r w:rsidRPr="003A5C93">
        <w:rPr>
          <w:rFonts w:ascii="IranNastaliq" w:hAnsi="IranNastaliq" w:cs="IranNastaliq"/>
          <w:sz w:val="50"/>
          <w:szCs w:val="50"/>
          <w:rtl/>
          <w:lang w:bidi="fa-IR"/>
        </w:rPr>
        <w:t>عاقل</w:t>
      </w:r>
      <w:r w:rsidRPr="003A5C93">
        <w:rPr>
          <w:rFonts w:ascii="IranNastaliq" w:hAnsi="IranNastaliq" w:cs="IranNastaliq"/>
          <w:sz w:val="50"/>
          <w:szCs w:val="50"/>
          <w:rtl/>
          <w:lang w:bidi="fa-IR"/>
        </w:rPr>
        <w:softHyphen/>
        <w:t>ترین مردم خوش</w:t>
      </w:r>
      <w:r w:rsidRPr="003A5C93">
        <w:rPr>
          <w:rFonts w:ascii="IranNastaliq" w:hAnsi="IranNastaliq" w:cs="IranNastaliq"/>
          <w:sz w:val="50"/>
          <w:szCs w:val="50"/>
          <w:rtl/>
          <w:lang w:bidi="fa-IR"/>
        </w:rPr>
        <w:softHyphen/>
        <w:t>خلق</w:t>
      </w:r>
      <w:r w:rsidRPr="003A5C93">
        <w:rPr>
          <w:rFonts w:ascii="IranNastaliq" w:hAnsi="IranNastaliq" w:cs="IranNastaliq"/>
          <w:sz w:val="50"/>
          <w:szCs w:val="50"/>
          <w:rtl/>
          <w:lang w:bidi="fa-IR"/>
        </w:rPr>
        <w:softHyphen/>
        <w:t>ترین آنهاست.</w:t>
      </w:r>
      <w:r w:rsidR="00D27554">
        <w:rPr>
          <w:rFonts w:ascii="IranNastaliq" w:hAnsi="IranNastaliq" w:cs="IranNastaliq" w:hint="cs"/>
          <w:sz w:val="50"/>
          <w:szCs w:val="50"/>
          <w:rtl/>
          <w:lang w:bidi="fa-IR"/>
        </w:rPr>
        <w:t xml:space="preserve">                                                                                                                                                                   </w:t>
      </w:r>
      <w:r w:rsidR="00D27554" w:rsidRPr="00BE57E0">
        <w:rPr>
          <w:rFonts w:cs="B Nazanin" w:hint="cs"/>
          <w:sz w:val="28"/>
          <w:szCs w:val="28"/>
          <w:rtl/>
          <w:lang w:bidi="fa-IR"/>
        </w:rPr>
        <w:t xml:space="preserve">موفق و </w:t>
      </w:r>
      <w:r w:rsidR="00091C89" w:rsidRPr="00BE57E0">
        <w:rPr>
          <w:rFonts w:cs="B Nazanin" w:hint="cs"/>
          <w:sz w:val="28"/>
          <w:szCs w:val="28"/>
          <w:rtl/>
          <w:lang w:bidi="fa-IR"/>
        </w:rPr>
        <w:t>سلامت</w:t>
      </w:r>
      <w:r w:rsidR="00D27554" w:rsidRPr="00BE57E0">
        <w:rPr>
          <w:rFonts w:cs="B Nazanin" w:hint="cs"/>
          <w:sz w:val="28"/>
          <w:szCs w:val="28"/>
          <w:rtl/>
          <w:lang w:bidi="fa-IR"/>
        </w:rPr>
        <w:t xml:space="preserve"> باشید - خلج</w:t>
      </w:r>
    </w:p>
    <w:sectPr w:rsidR="00E8710C" w:rsidRPr="00BE57E0" w:rsidSect="00F43291">
      <w:headerReference w:type="default" r:id="rId14"/>
      <w:pgSz w:w="11907" w:h="16839" w:code="9"/>
      <w:pgMar w:top="-353" w:right="539" w:bottom="567" w:left="539" w:header="289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89C4A" w14:textId="77777777" w:rsidR="00D51836" w:rsidRDefault="00D51836">
      <w:r>
        <w:separator/>
      </w:r>
    </w:p>
  </w:endnote>
  <w:endnote w:type="continuationSeparator" w:id="0">
    <w:p w14:paraId="5394F6AD" w14:textId="77777777" w:rsidR="00D51836" w:rsidRDefault="00D5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5CD76" w14:textId="77777777" w:rsidR="00BE57E0" w:rsidRDefault="00BE5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DEF34" w14:textId="77777777" w:rsidR="00BE57E0" w:rsidRDefault="00BE5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88C4D" w14:textId="77777777" w:rsidR="00BE57E0" w:rsidRDefault="00BE5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070B9" w14:textId="77777777" w:rsidR="00D51836" w:rsidRDefault="00D51836">
      <w:r>
        <w:separator/>
      </w:r>
    </w:p>
  </w:footnote>
  <w:footnote w:type="continuationSeparator" w:id="0">
    <w:p w14:paraId="41103FB1" w14:textId="77777777" w:rsidR="00D51836" w:rsidRDefault="00D51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02F41" w14:textId="77777777" w:rsidR="00BE57E0" w:rsidRDefault="00BE57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4A0" w:firstRow="1" w:lastRow="0" w:firstColumn="1" w:lastColumn="0" w:noHBand="0" w:noVBand="1"/>
    </w:tblPr>
    <w:tblGrid>
      <w:gridCol w:w="3613"/>
      <w:gridCol w:w="3604"/>
      <w:gridCol w:w="3602"/>
    </w:tblGrid>
    <w:tr w:rsidR="00D96DB6" w14:paraId="3EFA1C79" w14:textId="77777777" w:rsidTr="009D4F89">
      <w:trPr>
        <w:trHeight w:val="2146"/>
      </w:trPr>
      <w:tc>
        <w:tcPr>
          <w:tcW w:w="3792" w:type="dxa"/>
        </w:tcPr>
        <w:p w14:paraId="686C6292" w14:textId="77777777" w:rsidR="00D96DB6" w:rsidRDefault="00D96DB6" w:rsidP="009D4F89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نام و نام خانوادگی:</w:t>
          </w:r>
        </w:p>
        <w:p w14:paraId="210E7300" w14:textId="77777777" w:rsidR="00D96DB6" w:rsidRDefault="00D96DB6" w:rsidP="00577F2A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سوالات امتحان درس:</w:t>
          </w:r>
          <w:r>
            <w:rPr>
              <w:rFonts w:cs="B Zar"/>
              <w:lang w:bidi="fa-IR"/>
            </w:rPr>
            <w:t xml:space="preserve"> </w:t>
          </w:r>
          <w:r w:rsidR="008261F5">
            <w:rPr>
              <w:rFonts w:cs="B Zar" w:hint="cs"/>
              <w:rtl/>
              <w:lang w:bidi="fa-IR"/>
            </w:rPr>
            <w:t xml:space="preserve">جغرافیا </w:t>
          </w:r>
          <w:r w:rsidR="00577F2A">
            <w:rPr>
              <w:rFonts w:cs="B Zar" w:hint="cs"/>
              <w:rtl/>
              <w:lang w:bidi="fa-IR"/>
            </w:rPr>
            <w:t>3</w:t>
          </w:r>
        </w:p>
        <w:p w14:paraId="425E996C" w14:textId="77777777" w:rsidR="00D96DB6" w:rsidRDefault="00D96DB6" w:rsidP="00577F2A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پایه: </w:t>
          </w:r>
          <w:r w:rsidR="00577F2A">
            <w:rPr>
              <w:rFonts w:cs="B Zar" w:hint="cs"/>
              <w:rtl/>
              <w:lang w:bidi="fa-IR"/>
            </w:rPr>
            <w:t>دوازدهم</w:t>
          </w:r>
        </w:p>
        <w:p w14:paraId="42309695" w14:textId="77777777" w:rsidR="00D96DB6" w:rsidRDefault="00D96DB6" w:rsidP="00D74387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رشته: </w:t>
          </w:r>
          <w:r w:rsidR="008261F5">
            <w:rPr>
              <w:rFonts w:cs="B Zar" w:hint="cs"/>
              <w:rtl/>
              <w:lang w:bidi="fa-IR"/>
            </w:rPr>
            <w:t>انسانی</w:t>
          </w:r>
        </w:p>
        <w:p w14:paraId="5D0D9D81" w14:textId="77777777" w:rsidR="00D96DB6" w:rsidRDefault="00D96DB6" w:rsidP="00D74387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نام دبیر: </w:t>
          </w:r>
          <w:r w:rsidR="008261F5">
            <w:rPr>
              <w:rFonts w:cs="B Zar" w:hint="cs"/>
              <w:rtl/>
              <w:lang w:bidi="fa-IR"/>
            </w:rPr>
            <w:t>خلج</w:t>
          </w:r>
        </w:p>
      </w:tc>
      <w:tc>
        <w:tcPr>
          <w:tcW w:w="3792" w:type="dxa"/>
        </w:tcPr>
        <w:p w14:paraId="6E6053B9" w14:textId="77777777" w:rsidR="00D96DB6" w:rsidRDefault="00D96DB6" w:rsidP="009D4F89">
          <w:pPr>
            <w:bidi/>
            <w:jc w:val="center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باسمه تعالی</w:t>
          </w:r>
        </w:p>
        <w:p w14:paraId="0078D5B3" w14:textId="77777777" w:rsidR="00D96DB6" w:rsidRDefault="00D96DB6" w:rsidP="009D4F89">
          <w:pPr>
            <w:bidi/>
            <w:jc w:val="center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مدیریت آموزش و پرورش ناحیه 4</w:t>
          </w:r>
        </w:p>
        <w:p w14:paraId="36AAE050" w14:textId="77777777" w:rsidR="00D96DB6" w:rsidRDefault="00D96DB6" w:rsidP="00086AF9">
          <w:pPr>
            <w:bidi/>
            <w:jc w:val="center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دبیرستان غیر دولتی دخترانه</w:t>
          </w:r>
          <w:r w:rsidR="00D74387">
            <w:rPr>
              <w:rFonts w:cs="B Zar" w:hint="cs"/>
              <w:rtl/>
              <w:lang w:bidi="fa-IR"/>
            </w:rPr>
            <w:t xml:space="preserve"> </w:t>
          </w:r>
          <w:r w:rsidR="00086AF9">
            <w:rPr>
              <w:rFonts w:cs="B Zar" w:hint="cs"/>
              <w:rtl/>
              <w:lang w:bidi="fa-IR"/>
            </w:rPr>
            <w:t>هدایت</w:t>
          </w:r>
        </w:p>
        <w:p w14:paraId="546C1DF3" w14:textId="77777777" w:rsidR="00D96DB6" w:rsidRDefault="00D96DB6" w:rsidP="00AE57B6">
          <w:pPr>
            <w:bidi/>
            <w:jc w:val="center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آزمون نوبت اول سال تحصیلی </w:t>
          </w:r>
          <w:r w:rsidR="00AE57B6">
            <w:rPr>
              <w:rFonts w:cs="B Zar" w:hint="cs"/>
              <w:rtl/>
              <w:lang w:bidi="fa-IR"/>
            </w:rPr>
            <w:t>1401</w:t>
          </w:r>
          <w:r w:rsidR="00D74387">
            <w:rPr>
              <w:rFonts w:cs="B Zar" w:hint="cs"/>
              <w:rtl/>
              <w:lang w:bidi="fa-IR"/>
            </w:rPr>
            <w:t xml:space="preserve">- </w:t>
          </w:r>
          <w:r w:rsidR="00991559">
            <w:rPr>
              <w:rFonts w:cs="B Zar" w:hint="cs"/>
              <w:rtl/>
              <w:lang w:bidi="fa-IR"/>
            </w:rPr>
            <w:t>1400</w:t>
          </w:r>
          <w:r w:rsidR="00D74387">
            <w:rPr>
              <w:rFonts w:cs="B Zar" w:hint="cs"/>
              <w:rtl/>
              <w:lang w:bidi="fa-IR"/>
            </w:rPr>
            <w:t xml:space="preserve"> </w:t>
          </w:r>
        </w:p>
        <w:p w14:paraId="52C5E41E" w14:textId="7D3843AB" w:rsidR="00D96DB6" w:rsidRPr="00527801" w:rsidRDefault="00D96DB6" w:rsidP="002805B2">
          <w:pPr>
            <w:bidi/>
            <w:jc w:val="center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تعداد صفحه: </w:t>
          </w:r>
          <w:r w:rsidR="00BE57E0">
            <w:rPr>
              <w:rFonts w:cs="B Zar" w:hint="cs"/>
              <w:rtl/>
              <w:lang w:bidi="fa-IR"/>
            </w:rPr>
            <w:t>3</w:t>
          </w:r>
          <w:r>
            <w:rPr>
              <w:rFonts w:cs="B Zar" w:hint="cs"/>
              <w:rtl/>
              <w:lang w:bidi="fa-IR"/>
            </w:rPr>
            <w:t xml:space="preserve">           تعداد سئوال: </w:t>
          </w:r>
          <w:r w:rsidR="002805B2">
            <w:rPr>
              <w:rFonts w:cs="B Zar" w:hint="cs"/>
              <w:rtl/>
              <w:lang w:bidi="fa-IR"/>
            </w:rPr>
            <w:t>17</w:t>
          </w:r>
        </w:p>
      </w:tc>
      <w:tc>
        <w:tcPr>
          <w:tcW w:w="3792" w:type="dxa"/>
        </w:tcPr>
        <w:p w14:paraId="0CCD41DF" w14:textId="69754775" w:rsidR="00D96DB6" w:rsidRDefault="000F349A" w:rsidP="00E53E7F">
          <w:pPr>
            <w:bidi/>
            <w:rPr>
              <w:rFonts w:cs="B Zar"/>
              <w:rtl/>
              <w:lang w:bidi="fa-IR"/>
            </w:rPr>
          </w:pPr>
          <w:r>
            <w:rPr>
              <w:rFonts w:cs="B Zar"/>
              <w:noProof/>
              <w:rtl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FDBA307" wp14:editId="380A1717">
                    <wp:simplePos x="0" y="0"/>
                    <wp:positionH relativeFrom="column">
                      <wp:posOffset>6985</wp:posOffset>
                    </wp:positionH>
                    <wp:positionV relativeFrom="paragraph">
                      <wp:posOffset>100330</wp:posOffset>
                    </wp:positionV>
                    <wp:extent cx="731520" cy="1169035"/>
                    <wp:effectExtent l="6985" t="5080" r="13970" b="6985"/>
                    <wp:wrapNone/>
                    <wp:docPr id="1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1520" cy="116903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249522" w14:textId="77777777" w:rsidR="00D96DB6" w:rsidRPr="006075C6" w:rsidRDefault="00D96DB6" w:rsidP="00D96DB6">
                                <w:pPr>
                                  <w:bidi/>
                                  <w:jc w:val="center"/>
                                  <w:rPr>
                                    <w:rFonts w:cs="B Zar"/>
                                    <w:rtl/>
                                    <w:lang w:bidi="fa-IR"/>
                                  </w:rPr>
                                </w:pPr>
                                <w:r w:rsidRPr="006075C6">
                                  <w:rPr>
                                    <w:rFonts w:cs="B Zar" w:hint="cs"/>
                                    <w:rtl/>
                                    <w:lang w:bidi="fa-IR"/>
                                  </w:rPr>
                                  <w:t>مهر</w:t>
                                </w:r>
                              </w:p>
                              <w:p w14:paraId="747A3A00" w14:textId="77777777" w:rsidR="00D96DB6" w:rsidRPr="006075C6" w:rsidRDefault="00D96DB6" w:rsidP="00D96DB6">
                                <w:pPr>
                                  <w:bidi/>
                                  <w:jc w:val="center"/>
                                  <w:rPr>
                                    <w:rFonts w:cs="B Zar"/>
                                    <w:lang w:bidi="fa-IR"/>
                                  </w:rPr>
                                </w:pPr>
                                <w:r w:rsidRPr="006075C6">
                                  <w:rPr>
                                    <w:rFonts w:cs="B Zar" w:hint="cs"/>
                                    <w:rtl/>
                                    <w:lang w:bidi="fa-IR"/>
                                  </w:rPr>
                                  <w:t>آموزشگاه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AutoShape 8" o:spid="_x0000_s1026" style="position:absolute;left:0;text-align:left;margin-left:.55pt;margin-top:7.9pt;width:57.6pt;height:9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">
                    <v:textbox>
                      <w:txbxContent>
                        <w:p w:rsidR="00D96DB6" w:rsidRPr="006075C6" w:rsidRDefault="00D96DB6" w:rsidP="00D96DB6">
                          <w:pPr>
                            <w:bidi/>
                            <w:jc w:val="center"/>
                            <w:rPr>
                              <w:rFonts w:cs="B Zar"/>
                              <w:rtl/>
                              <w:lang w:bidi="fa-IR"/>
                            </w:rPr>
                          </w:pPr>
                          <w:r w:rsidRPr="006075C6">
                            <w:rPr>
                              <w:rFonts w:cs="B Zar" w:hint="cs"/>
                              <w:rtl/>
                              <w:lang w:bidi="fa-IR"/>
                            </w:rPr>
                            <w:t>مهر</w:t>
                          </w:r>
                        </w:p>
                        <w:p w:rsidR="00D96DB6" w:rsidRPr="006075C6" w:rsidRDefault="00D96DB6" w:rsidP="00D96DB6">
                          <w:pPr>
                            <w:bidi/>
                            <w:jc w:val="center"/>
                            <w:rPr>
                              <w:rFonts w:cs="B Zar"/>
                              <w:lang w:bidi="fa-IR"/>
                            </w:rPr>
                          </w:pPr>
                          <w:r w:rsidRPr="006075C6">
                            <w:rPr>
                              <w:rFonts w:cs="B Zar" w:hint="cs"/>
                              <w:rtl/>
                              <w:lang w:bidi="fa-IR"/>
                            </w:rPr>
                            <w:t>آموزشگاه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  <w:r w:rsidR="00D96DB6">
            <w:rPr>
              <w:rFonts w:cs="B Zar" w:hint="cs"/>
              <w:rtl/>
              <w:lang w:bidi="fa-IR"/>
            </w:rPr>
            <w:t>تاریخ آزمون:</w:t>
          </w:r>
          <w:r w:rsidR="00AB0395">
            <w:rPr>
              <w:rFonts w:cs="B Zar"/>
              <w:lang w:bidi="fa-IR"/>
            </w:rPr>
            <w:t xml:space="preserve"> </w:t>
          </w:r>
          <w:r w:rsidR="008B62F7">
            <w:rPr>
              <w:rFonts w:cs="B Zar" w:hint="cs"/>
              <w:rtl/>
              <w:lang w:bidi="fa-IR"/>
            </w:rPr>
            <w:t xml:space="preserve">  </w:t>
          </w:r>
          <w:r w:rsidR="00491BAF">
            <w:rPr>
              <w:rFonts w:cs="B Zar" w:hint="cs"/>
              <w:rtl/>
              <w:lang w:bidi="fa-IR"/>
            </w:rPr>
            <w:t>27</w:t>
          </w:r>
          <w:r w:rsidR="00D96DB6">
            <w:rPr>
              <w:rFonts w:cs="B Zar" w:hint="cs"/>
              <w:rtl/>
              <w:lang w:bidi="fa-IR"/>
            </w:rPr>
            <w:t xml:space="preserve"> / </w:t>
          </w:r>
          <w:r w:rsidR="00E53E7F">
            <w:rPr>
              <w:rFonts w:cs="B Zar" w:hint="cs"/>
              <w:rtl/>
              <w:lang w:bidi="fa-IR"/>
            </w:rPr>
            <w:t>10</w:t>
          </w:r>
          <w:r w:rsidR="00D96DB6">
            <w:rPr>
              <w:rFonts w:cs="B Zar" w:hint="cs"/>
              <w:rtl/>
              <w:lang w:bidi="fa-IR"/>
            </w:rPr>
            <w:t xml:space="preserve">/ </w:t>
          </w:r>
          <w:r w:rsidR="00991559">
            <w:rPr>
              <w:rFonts w:cs="B Zar" w:hint="cs"/>
              <w:rtl/>
              <w:lang w:bidi="fa-IR"/>
            </w:rPr>
            <w:t>1400</w:t>
          </w:r>
        </w:p>
        <w:p w14:paraId="3964BBDD" w14:textId="77777777" w:rsidR="00D96DB6" w:rsidRDefault="00D96DB6" w:rsidP="00AE062B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 xml:space="preserve">مدت امتحان: </w:t>
          </w:r>
          <w:r w:rsidR="00D74387">
            <w:rPr>
              <w:rFonts w:cs="B Zar" w:hint="cs"/>
              <w:rtl/>
              <w:lang w:bidi="fa-IR"/>
            </w:rPr>
            <w:t xml:space="preserve"> </w:t>
          </w:r>
          <w:r w:rsidR="00AE062B">
            <w:rPr>
              <w:rFonts w:cs="B Zar" w:hint="cs"/>
              <w:rtl/>
              <w:lang w:bidi="fa-IR"/>
            </w:rPr>
            <w:t>75</w:t>
          </w:r>
          <w:r w:rsidR="008261F5">
            <w:rPr>
              <w:rFonts w:cs="B Zar" w:hint="cs"/>
              <w:rtl/>
              <w:lang w:bidi="fa-IR"/>
            </w:rPr>
            <w:t xml:space="preserve"> </w:t>
          </w:r>
          <w:r>
            <w:rPr>
              <w:rFonts w:cs="B Zar" w:hint="cs"/>
              <w:rtl/>
              <w:lang w:bidi="fa-IR"/>
            </w:rPr>
            <w:t>دقیقه</w:t>
          </w:r>
        </w:p>
        <w:p w14:paraId="6887DB6F" w14:textId="77777777" w:rsidR="00D96DB6" w:rsidRDefault="00D96DB6" w:rsidP="009D4F89">
          <w:pPr>
            <w:bidi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شماره صندلی:</w:t>
          </w:r>
        </w:p>
      </w:tc>
    </w:tr>
  </w:tbl>
  <w:p w14:paraId="1C231E0F" w14:textId="77777777" w:rsidR="00D96DB6" w:rsidRDefault="00D96D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3E719" w14:textId="77777777" w:rsidR="00BE57E0" w:rsidRDefault="00BE57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2A243" w14:textId="24909E9C" w:rsidR="000C3D33" w:rsidRDefault="000C3D33" w:rsidP="00F43291">
    <w:pPr>
      <w:bidi/>
      <w:rPr>
        <w:rFonts w:cs="Zar"/>
        <w:lang w:bidi="fa-IR"/>
      </w:rPr>
    </w:pPr>
  </w:p>
  <w:p w14:paraId="5B218F93" w14:textId="318DF07E" w:rsidR="00F43291" w:rsidRDefault="00F43291" w:rsidP="00F43291">
    <w:pPr>
      <w:bidi/>
      <w:jc w:val="center"/>
      <w:rPr>
        <w:rFonts w:cs="Zar"/>
        <w:lang w:bidi="fa-IR"/>
      </w:rPr>
    </w:pPr>
  </w:p>
  <w:p w14:paraId="2D4FCF71" w14:textId="69D5E855" w:rsidR="00F43291" w:rsidRDefault="00F43291" w:rsidP="00F43291">
    <w:pPr>
      <w:bidi/>
      <w:jc w:val="center"/>
      <w:rPr>
        <w:rFonts w:cs="Zar"/>
        <w:lang w:bidi="fa-IR"/>
      </w:rPr>
    </w:pPr>
  </w:p>
  <w:p w14:paraId="4E3EED41" w14:textId="5F20B16D" w:rsidR="00F43291" w:rsidRDefault="00F43291" w:rsidP="00F43291">
    <w:pPr>
      <w:bidi/>
      <w:jc w:val="center"/>
      <w:rPr>
        <w:rFonts w:cs="Zar"/>
        <w:lang w:bidi="fa-IR"/>
      </w:rPr>
    </w:pPr>
  </w:p>
  <w:p w14:paraId="04438223" w14:textId="2CE41C88" w:rsidR="00F43291" w:rsidRDefault="00F43291" w:rsidP="00F43291">
    <w:pPr>
      <w:bidi/>
      <w:jc w:val="center"/>
      <w:rPr>
        <w:rFonts w:cs="Zar"/>
        <w:lang w:bidi="fa-IR"/>
      </w:rPr>
    </w:pPr>
  </w:p>
  <w:p w14:paraId="46276080" w14:textId="77777777" w:rsidR="00F43291" w:rsidRPr="007C6ABF" w:rsidRDefault="00F43291" w:rsidP="00F43291">
    <w:pPr>
      <w:bidi/>
      <w:jc w:val="center"/>
      <w:rPr>
        <w:rFonts w:cs="Zar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24F5"/>
    <w:multiLevelType w:val="hybridMultilevel"/>
    <w:tmpl w:val="327AC444"/>
    <w:lvl w:ilvl="0" w:tplc="E1A625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FF5856"/>
    <w:multiLevelType w:val="hybridMultilevel"/>
    <w:tmpl w:val="6A7CB93A"/>
    <w:lvl w:ilvl="0" w:tplc="C04231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E56BF0"/>
    <w:multiLevelType w:val="hybridMultilevel"/>
    <w:tmpl w:val="7B5ACB10"/>
    <w:lvl w:ilvl="0" w:tplc="420E7596">
      <w:numFmt w:val="bullet"/>
      <w:lvlText w:val=""/>
      <w:lvlJc w:val="left"/>
      <w:pPr>
        <w:ind w:left="19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" w15:restartNumberingAfterBreak="0">
    <w:nsid w:val="74CD261A"/>
    <w:multiLevelType w:val="hybridMultilevel"/>
    <w:tmpl w:val="2656064C"/>
    <w:lvl w:ilvl="0" w:tplc="FF9A6E8A">
      <w:start w:val="1"/>
      <w:numFmt w:val="decimal"/>
      <w:lvlText w:val="%1-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BF"/>
    <w:rsid w:val="000109A3"/>
    <w:rsid w:val="00021E0F"/>
    <w:rsid w:val="000309B6"/>
    <w:rsid w:val="00033AC7"/>
    <w:rsid w:val="00034EA0"/>
    <w:rsid w:val="000379D1"/>
    <w:rsid w:val="00037B7C"/>
    <w:rsid w:val="00041CD4"/>
    <w:rsid w:val="00044BDD"/>
    <w:rsid w:val="00054924"/>
    <w:rsid w:val="00063FD9"/>
    <w:rsid w:val="00064114"/>
    <w:rsid w:val="00074B7F"/>
    <w:rsid w:val="00080B0F"/>
    <w:rsid w:val="00083BE8"/>
    <w:rsid w:val="0008412A"/>
    <w:rsid w:val="00086AF9"/>
    <w:rsid w:val="000905B2"/>
    <w:rsid w:val="00091B55"/>
    <w:rsid w:val="00091C89"/>
    <w:rsid w:val="000B4A9A"/>
    <w:rsid w:val="000C3D33"/>
    <w:rsid w:val="000C6F22"/>
    <w:rsid w:val="000D10E5"/>
    <w:rsid w:val="000D2AF0"/>
    <w:rsid w:val="000D6062"/>
    <w:rsid w:val="000D7883"/>
    <w:rsid w:val="000F349A"/>
    <w:rsid w:val="00104A37"/>
    <w:rsid w:val="0011421D"/>
    <w:rsid w:val="0011792A"/>
    <w:rsid w:val="0012322A"/>
    <w:rsid w:val="00126898"/>
    <w:rsid w:val="00132241"/>
    <w:rsid w:val="001348E6"/>
    <w:rsid w:val="00140989"/>
    <w:rsid w:val="00140A16"/>
    <w:rsid w:val="0015652A"/>
    <w:rsid w:val="00182D08"/>
    <w:rsid w:val="001870F0"/>
    <w:rsid w:val="00194400"/>
    <w:rsid w:val="00194C5C"/>
    <w:rsid w:val="001A3D7A"/>
    <w:rsid w:val="001A6BB5"/>
    <w:rsid w:val="001B3654"/>
    <w:rsid w:val="001C289B"/>
    <w:rsid w:val="001C4026"/>
    <w:rsid w:val="001E358A"/>
    <w:rsid w:val="001F6F3D"/>
    <w:rsid w:val="00201454"/>
    <w:rsid w:val="00203C38"/>
    <w:rsid w:val="00203FC9"/>
    <w:rsid w:val="0020404F"/>
    <w:rsid w:val="00204472"/>
    <w:rsid w:val="00210410"/>
    <w:rsid w:val="00217CE2"/>
    <w:rsid w:val="00222B53"/>
    <w:rsid w:val="002275F2"/>
    <w:rsid w:val="00234E21"/>
    <w:rsid w:val="0024105F"/>
    <w:rsid w:val="00262F8B"/>
    <w:rsid w:val="00276892"/>
    <w:rsid w:val="002805B2"/>
    <w:rsid w:val="00281177"/>
    <w:rsid w:val="0028140B"/>
    <w:rsid w:val="002A3EA8"/>
    <w:rsid w:val="002B2B7B"/>
    <w:rsid w:val="002B5602"/>
    <w:rsid w:val="002B6417"/>
    <w:rsid w:val="002C51BF"/>
    <w:rsid w:val="002C77BB"/>
    <w:rsid w:val="002E445D"/>
    <w:rsid w:val="002E78C4"/>
    <w:rsid w:val="003042AE"/>
    <w:rsid w:val="003071E0"/>
    <w:rsid w:val="0031100F"/>
    <w:rsid w:val="00315234"/>
    <w:rsid w:val="00317D9B"/>
    <w:rsid w:val="003200F6"/>
    <w:rsid w:val="00323D91"/>
    <w:rsid w:val="003266D3"/>
    <w:rsid w:val="0033430A"/>
    <w:rsid w:val="00341260"/>
    <w:rsid w:val="0034640F"/>
    <w:rsid w:val="0035021D"/>
    <w:rsid w:val="00351ACD"/>
    <w:rsid w:val="00356A8E"/>
    <w:rsid w:val="00366F53"/>
    <w:rsid w:val="00377492"/>
    <w:rsid w:val="0038008C"/>
    <w:rsid w:val="00385E90"/>
    <w:rsid w:val="00386A53"/>
    <w:rsid w:val="00393045"/>
    <w:rsid w:val="00393AED"/>
    <w:rsid w:val="003A3B40"/>
    <w:rsid w:val="003B4656"/>
    <w:rsid w:val="003B6453"/>
    <w:rsid w:val="003C00DB"/>
    <w:rsid w:val="003C2563"/>
    <w:rsid w:val="003C5780"/>
    <w:rsid w:val="003C61A2"/>
    <w:rsid w:val="003D3F48"/>
    <w:rsid w:val="003D494C"/>
    <w:rsid w:val="003D540E"/>
    <w:rsid w:val="003D7D45"/>
    <w:rsid w:val="003F0DB6"/>
    <w:rsid w:val="003F3164"/>
    <w:rsid w:val="003F6254"/>
    <w:rsid w:val="00400660"/>
    <w:rsid w:val="004129AD"/>
    <w:rsid w:val="00413CE5"/>
    <w:rsid w:val="00416C94"/>
    <w:rsid w:val="004224DA"/>
    <w:rsid w:val="004306FF"/>
    <w:rsid w:val="00431EC3"/>
    <w:rsid w:val="00436061"/>
    <w:rsid w:val="00436AEB"/>
    <w:rsid w:val="004443BD"/>
    <w:rsid w:val="00454022"/>
    <w:rsid w:val="00456A27"/>
    <w:rsid w:val="0046299E"/>
    <w:rsid w:val="004637CD"/>
    <w:rsid w:val="00465756"/>
    <w:rsid w:val="0047492F"/>
    <w:rsid w:val="00484978"/>
    <w:rsid w:val="00487790"/>
    <w:rsid w:val="004901D4"/>
    <w:rsid w:val="00491A0F"/>
    <w:rsid w:val="00491B99"/>
    <w:rsid w:val="00491BAF"/>
    <w:rsid w:val="00497A17"/>
    <w:rsid w:val="004A2582"/>
    <w:rsid w:val="004B4B55"/>
    <w:rsid w:val="004B680E"/>
    <w:rsid w:val="004B7401"/>
    <w:rsid w:val="004D4113"/>
    <w:rsid w:val="004D6D3A"/>
    <w:rsid w:val="004E1FBF"/>
    <w:rsid w:val="004F3C73"/>
    <w:rsid w:val="005002E1"/>
    <w:rsid w:val="00501DBE"/>
    <w:rsid w:val="00512E46"/>
    <w:rsid w:val="005245A1"/>
    <w:rsid w:val="00527801"/>
    <w:rsid w:val="00536AD3"/>
    <w:rsid w:val="005430B6"/>
    <w:rsid w:val="005542D4"/>
    <w:rsid w:val="0055594C"/>
    <w:rsid w:val="0057072B"/>
    <w:rsid w:val="00570F86"/>
    <w:rsid w:val="0057378E"/>
    <w:rsid w:val="00575E88"/>
    <w:rsid w:val="00577F2A"/>
    <w:rsid w:val="005A217C"/>
    <w:rsid w:val="005A6789"/>
    <w:rsid w:val="005B1B23"/>
    <w:rsid w:val="005B21DF"/>
    <w:rsid w:val="005B7EB2"/>
    <w:rsid w:val="005C4014"/>
    <w:rsid w:val="005C6A22"/>
    <w:rsid w:val="005D0B84"/>
    <w:rsid w:val="005E3F94"/>
    <w:rsid w:val="005F34A5"/>
    <w:rsid w:val="006001CA"/>
    <w:rsid w:val="00600678"/>
    <w:rsid w:val="006075C6"/>
    <w:rsid w:val="00621C60"/>
    <w:rsid w:val="0063069D"/>
    <w:rsid w:val="00633DDE"/>
    <w:rsid w:val="006405C6"/>
    <w:rsid w:val="006458B3"/>
    <w:rsid w:val="006501D7"/>
    <w:rsid w:val="0065363A"/>
    <w:rsid w:val="0066480D"/>
    <w:rsid w:val="0068258D"/>
    <w:rsid w:val="00683C26"/>
    <w:rsid w:val="006875AD"/>
    <w:rsid w:val="00691315"/>
    <w:rsid w:val="006B293D"/>
    <w:rsid w:val="006B76CB"/>
    <w:rsid w:val="006C711E"/>
    <w:rsid w:val="006E51F1"/>
    <w:rsid w:val="006F0565"/>
    <w:rsid w:val="006F5238"/>
    <w:rsid w:val="006F6019"/>
    <w:rsid w:val="00706CCD"/>
    <w:rsid w:val="0070740E"/>
    <w:rsid w:val="00712907"/>
    <w:rsid w:val="00715408"/>
    <w:rsid w:val="00727C57"/>
    <w:rsid w:val="00737C3B"/>
    <w:rsid w:val="007439F8"/>
    <w:rsid w:val="00753849"/>
    <w:rsid w:val="00761372"/>
    <w:rsid w:val="00761F06"/>
    <w:rsid w:val="0076435B"/>
    <w:rsid w:val="00767291"/>
    <w:rsid w:val="00767DD5"/>
    <w:rsid w:val="0077040C"/>
    <w:rsid w:val="007723B4"/>
    <w:rsid w:val="00772457"/>
    <w:rsid w:val="00773F21"/>
    <w:rsid w:val="00774C8F"/>
    <w:rsid w:val="00782639"/>
    <w:rsid w:val="00785E64"/>
    <w:rsid w:val="00791BD9"/>
    <w:rsid w:val="007921CD"/>
    <w:rsid w:val="00793D68"/>
    <w:rsid w:val="007A06F2"/>
    <w:rsid w:val="007A274D"/>
    <w:rsid w:val="007B6C35"/>
    <w:rsid w:val="007C6ABF"/>
    <w:rsid w:val="007D08D1"/>
    <w:rsid w:val="007D3A0B"/>
    <w:rsid w:val="007E0EDE"/>
    <w:rsid w:val="007E150F"/>
    <w:rsid w:val="007F1405"/>
    <w:rsid w:val="007F193E"/>
    <w:rsid w:val="007F6D85"/>
    <w:rsid w:val="00800856"/>
    <w:rsid w:val="00815619"/>
    <w:rsid w:val="008178C1"/>
    <w:rsid w:val="008261F5"/>
    <w:rsid w:val="008277E7"/>
    <w:rsid w:val="00831F3E"/>
    <w:rsid w:val="008377D9"/>
    <w:rsid w:val="00842196"/>
    <w:rsid w:val="008467B4"/>
    <w:rsid w:val="008609D5"/>
    <w:rsid w:val="008625E1"/>
    <w:rsid w:val="0086703A"/>
    <w:rsid w:val="008672EF"/>
    <w:rsid w:val="00867C63"/>
    <w:rsid w:val="00883856"/>
    <w:rsid w:val="00891492"/>
    <w:rsid w:val="008A50BA"/>
    <w:rsid w:val="008A55FC"/>
    <w:rsid w:val="008B62F7"/>
    <w:rsid w:val="008B79A6"/>
    <w:rsid w:val="008C0FA8"/>
    <w:rsid w:val="008D097F"/>
    <w:rsid w:val="008D3FE7"/>
    <w:rsid w:val="008D5B04"/>
    <w:rsid w:val="008D7933"/>
    <w:rsid w:val="008E2427"/>
    <w:rsid w:val="008E5652"/>
    <w:rsid w:val="008F6671"/>
    <w:rsid w:val="008F6F4E"/>
    <w:rsid w:val="00904CF3"/>
    <w:rsid w:val="00906609"/>
    <w:rsid w:val="00910CC5"/>
    <w:rsid w:val="009125A6"/>
    <w:rsid w:val="00917C25"/>
    <w:rsid w:val="009206C6"/>
    <w:rsid w:val="00924F5C"/>
    <w:rsid w:val="009278D7"/>
    <w:rsid w:val="00944BC6"/>
    <w:rsid w:val="00953E49"/>
    <w:rsid w:val="00957E70"/>
    <w:rsid w:val="009745B4"/>
    <w:rsid w:val="009849B4"/>
    <w:rsid w:val="00985A3E"/>
    <w:rsid w:val="00991559"/>
    <w:rsid w:val="00993DEB"/>
    <w:rsid w:val="00994361"/>
    <w:rsid w:val="009A0ED9"/>
    <w:rsid w:val="009B1705"/>
    <w:rsid w:val="009B2862"/>
    <w:rsid w:val="009C10BA"/>
    <w:rsid w:val="009D691E"/>
    <w:rsid w:val="009F1376"/>
    <w:rsid w:val="00A01D67"/>
    <w:rsid w:val="00A06670"/>
    <w:rsid w:val="00A115A1"/>
    <w:rsid w:val="00A31F80"/>
    <w:rsid w:val="00A43A56"/>
    <w:rsid w:val="00A54F0D"/>
    <w:rsid w:val="00A570AB"/>
    <w:rsid w:val="00A61FED"/>
    <w:rsid w:val="00A7044E"/>
    <w:rsid w:val="00A73F03"/>
    <w:rsid w:val="00A760C1"/>
    <w:rsid w:val="00A81642"/>
    <w:rsid w:val="00A87A48"/>
    <w:rsid w:val="00A95D9D"/>
    <w:rsid w:val="00AA0548"/>
    <w:rsid w:val="00AB0395"/>
    <w:rsid w:val="00AB03AF"/>
    <w:rsid w:val="00AC08F9"/>
    <w:rsid w:val="00AC11F0"/>
    <w:rsid w:val="00AC13C3"/>
    <w:rsid w:val="00AC27D6"/>
    <w:rsid w:val="00AD33D2"/>
    <w:rsid w:val="00AE062B"/>
    <w:rsid w:val="00AE0C1E"/>
    <w:rsid w:val="00AE485E"/>
    <w:rsid w:val="00AE498D"/>
    <w:rsid w:val="00AE57B6"/>
    <w:rsid w:val="00AE70DC"/>
    <w:rsid w:val="00AF0775"/>
    <w:rsid w:val="00AF5B59"/>
    <w:rsid w:val="00B04B40"/>
    <w:rsid w:val="00B07113"/>
    <w:rsid w:val="00B26132"/>
    <w:rsid w:val="00B27803"/>
    <w:rsid w:val="00B354EF"/>
    <w:rsid w:val="00B5743C"/>
    <w:rsid w:val="00B65660"/>
    <w:rsid w:val="00B75BFC"/>
    <w:rsid w:val="00B76B3B"/>
    <w:rsid w:val="00B84FA8"/>
    <w:rsid w:val="00B949AC"/>
    <w:rsid w:val="00B9514E"/>
    <w:rsid w:val="00B97F5D"/>
    <w:rsid w:val="00BA0710"/>
    <w:rsid w:val="00BA32EC"/>
    <w:rsid w:val="00BB0361"/>
    <w:rsid w:val="00BB2C75"/>
    <w:rsid w:val="00BB4420"/>
    <w:rsid w:val="00BB7F3D"/>
    <w:rsid w:val="00BD3D97"/>
    <w:rsid w:val="00BE2008"/>
    <w:rsid w:val="00BE429B"/>
    <w:rsid w:val="00BE57E0"/>
    <w:rsid w:val="00BE5D3D"/>
    <w:rsid w:val="00BF4484"/>
    <w:rsid w:val="00C014CA"/>
    <w:rsid w:val="00C02CC7"/>
    <w:rsid w:val="00C05569"/>
    <w:rsid w:val="00C16D73"/>
    <w:rsid w:val="00C31A0B"/>
    <w:rsid w:val="00C32EE1"/>
    <w:rsid w:val="00C354C7"/>
    <w:rsid w:val="00C4479B"/>
    <w:rsid w:val="00C44BC2"/>
    <w:rsid w:val="00C6583A"/>
    <w:rsid w:val="00C66A01"/>
    <w:rsid w:val="00C70DD7"/>
    <w:rsid w:val="00C7264E"/>
    <w:rsid w:val="00CA64AD"/>
    <w:rsid w:val="00CC4F07"/>
    <w:rsid w:val="00CC61A7"/>
    <w:rsid w:val="00CE34E5"/>
    <w:rsid w:val="00CE7F50"/>
    <w:rsid w:val="00CF6BAB"/>
    <w:rsid w:val="00D02D7B"/>
    <w:rsid w:val="00D10FB9"/>
    <w:rsid w:val="00D1696A"/>
    <w:rsid w:val="00D22F09"/>
    <w:rsid w:val="00D27554"/>
    <w:rsid w:val="00D315B4"/>
    <w:rsid w:val="00D333C3"/>
    <w:rsid w:val="00D3633B"/>
    <w:rsid w:val="00D43612"/>
    <w:rsid w:val="00D44418"/>
    <w:rsid w:val="00D51836"/>
    <w:rsid w:val="00D5632E"/>
    <w:rsid w:val="00D63A77"/>
    <w:rsid w:val="00D742FB"/>
    <w:rsid w:val="00D74387"/>
    <w:rsid w:val="00D858FC"/>
    <w:rsid w:val="00D9127D"/>
    <w:rsid w:val="00D939DB"/>
    <w:rsid w:val="00D96DB6"/>
    <w:rsid w:val="00DA74C4"/>
    <w:rsid w:val="00DB1101"/>
    <w:rsid w:val="00DD19DB"/>
    <w:rsid w:val="00DD728F"/>
    <w:rsid w:val="00DE1BBA"/>
    <w:rsid w:val="00DE4E51"/>
    <w:rsid w:val="00E064A1"/>
    <w:rsid w:val="00E45063"/>
    <w:rsid w:val="00E464B4"/>
    <w:rsid w:val="00E53E7F"/>
    <w:rsid w:val="00E55F1C"/>
    <w:rsid w:val="00E602A7"/>
    <w:rsid w:val="00E636EA"/>
    <w:rsid w:val="00E66A86"/>
    <w:rsid w:val="00E66EB3"/>
    <w:rsid w:val="00E67912"/>
    <w:rsid w:val="00E77337"/>
    <w:rsid w:val="00E8710C"/>
    <w:rsid w:val="00EA3F94"/>
    <w:rsid w:val="00EA657F"/>
    <w:rsid w:val="00EC031C"/>
    <w:rsid w:val="00EC424C"/>
    <w:rsid w:val="00EC7997"/>
    <w:rsid w:val="00ED07B7"/>
    <w:rsid w:val="00ED54BB"/>
    <w:rsid w:val="00EE75C0"/>
    <w:rsid w:val="00EF3488"/>
    <w:rsid w:val="00EF4342"/>
    <w:rsid w:val="00EF630C"/>
    <w:rsid w:val="00F011E1"/>
    <w:rsid w:val="00F041DB"/>
    <w:rsid w:val="00F17F6F"/>
    <w:rsid w:val="00F2118B"/>
    <w:rsid w:val="00F24237"/>
    <w:rsid w:val="00F279C0"/>
    <w:rsid w:val="00F3422B"/>
    <w:rsid w:val="00F43291"/>
    <w:rsid w:val="00F44DB4"/>
    <w:rsid w:val="00F456B2"/>
    <w:rsid w:val="00F5357B"/>
    <w:rsid w:val="00F81DD7"/>
    <w:rsid w:val="00F8339C"/>
    <w:rsid w:val="00F85E06"/>
    <w:rsid w:val="00FA73DF"/>
    <w:rsid w:val="00FA7463"/>
    <w:rsid w:val="00FB0186"/>
    <w:rsid w:val="00FB7EF8"/>
    <w:rsid w:val="00FC1FCE"/>
    <w:rsid w:val="00FC213B"/>
    <w:rsid w:val="00FC5B39"/>
    <w:rsid w:val="00FD3C84"/>
    <w:rsid w:val="00FD4931"/>
    <w:rsid w:val="00FE0346"/>
    <w:rsid w:val="00FE47AE"/>
    <w:rsid w:val="00FE73AE"/>
    <w:rsid w:val="00F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D33EF"/>
  <w15:docId w15:val="{F0AA824C-B5F7-494D-9DA0-2847297D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C6A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C6AB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7C6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C6ABF"/>
  </w:style>
  <w:style w:type="paragraph" w:styleId="ListParagraph">
    <w:name w:val="List Paragraph"/>
    <w:basedOn w:val="Normal"/>
    <w:uiPriority w:val="34"/>
    <w:qFormat/>
    <w:rsid w:val="0020404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54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4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3A12A-62EB-4AA5-B961-ECD7C70C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آزمون درس:                       نوبت:                                          دارد                                                            تاریخ آزمون:</vt:lpstr>
    </vt:vector>
  </TitlesOfParts>
  <Company>Abdian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آزمون درس:                       نوبت:                                          دارد                                                            تاریخ آزمون:</dc:title>
  <dc:creator>Mahmood</dc:creator>
  <cp:lastModifiedBy>Star</cp:lastModifiedBy>
  <cp:revision>31</cp:revision>
  <cp:lastPrinted>2022-01-14T18:14:00Z</cp:lastPrinted>
  <dcterms:created xsi:type="dcterms:W3CDTF">2022-01-12T18:02:00Z</dcterms:created>
  <dcterms:modified xsi:type="dcterms:W3CDTF">2022-01-14T19:45:00Z</dcterms:modified>
</cp:coreProperties>
</file>